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55" w:rsidRPr="00465455" w:rsidRDefault="002E7FDD" w:rsidP="00465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Сценарий утренника </w:t>
      </w:r>
      <w:r w:rsidR="00465455" w:rsidRPr="0046545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старшей группы</w:t>
      </w:r>
      <w:r w:rsidR="0046545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«</w:t>
      </w:r>
      <w:proofErr w:type="spellStart"/>
      <w:r w:rsidR="0046545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Идегел</w:t>
      </w:r>
      <w:proofErr w:type="spellEnd"/>
      <w:r w:rsidR="0046545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»</w:t>
      </w:r>
    </w:p>
    <w:p w:rsidR="00465455" w:rsidRPr="00465455" w:rsidRDefault="00465455" w:rsidP="00465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46545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«Золотая Осень».</w:t>
      </w:r>
    </w:p>
    <w:p w:rsidR="00465455" w:rsidRPr="00465455" w:rsidRDefault="00465455" w:rsidP="00465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</w:p>
    <w:p w:rsidR="009C4D73" w:rsidRDefault="00465455" w:rsidP="002E7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9C4D7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Цел</w:t>
      </w:r>
      <w:r w:rsidR="009C4D7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ь: </w:t>
      </w:r>
      <w:r w:rsidR="009C4D73" w:rsidRPr="009C4D73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у детей праздничного настроения.</w:t>
      </w:r>
    </w:p>
    <w:p w:rsidR="00465455" w:rsidRPr="009C4D73" w:rsidRDefault="009C4D73" w:rsidP="002E7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З</w:t>
      </w:r>
      <w:r w:rsidR="00465455" w:rsidRPr="009C4D73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адачи:</w:t>
      </w:r>
    </w:p>
    <w:p w:rsidR="00465455" w:rsidRPr="00465455" w:rsidRDefault="00465455" w:rsidP="002E7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465455">
        <w:rPr>
          <w:rFonts w:ascii="Times New Roman" w:eastAsia="Times New Roman" w:hAnsi="Times New Roman" w:cs="Times New Roman"/>
          <w:color w:val="181818"/>
          <w:sz w:val="24"/>
          <w:szCs w:val="24"/>
        </w:rPr>
        <w:t>— закреплять умение петь коллективно, в характере музыки;</w:t>
      </w:r>
    </w:p>
    <w:p w:rsidR="00465455" w:rsidRPr="00465455" w:rsidRDefault="00465455" w:rsidP="002E7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465455">
        <w:rPr>
          <w:rFonts w:ascii="Times New Roman" w:eastAsia="Times New Roman" w:hAnsi="Times New Roman" w:cs="Times New Roman"/>
          <w:color w:val="181818"/>
          <w:sz w:val="24"/>
          <w:szCs w:val="24"/>
        </w:rPr>
        <w:t>— закреплять навык ритмично двигаться в характере музыки, вместе начинать и заканчивать танец;</w:t>
      </w:r>
    </w:p>
    <w:p w:rsidR="00465455" w:rsidRPr="00465455" w:rsidRDefault="00465455" w:rsidP="002E7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465455">
        <w:rPr>
          <w:rFonts w:ascii="Times New Roman" w:eastAsia="Times New Roman" w:hAnsi="Times New Roman" w:cs="Times New Roman"/>
          <w:color w:val="181818"/>
          <w:sz w:val="24"/>
          <w:szCs w:val="24"/>
        </w:rPr>
        <w:t>— учить детей находить связь между явлениями природы и искусством;</w:t>
      </w:r>
    </w:p>
    <w:p w:rsidR="00465455" w:rsidRPr="00465455" w:rsidRDefault="00465455" w:rsidP="002E7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465455">
        <w:rPr>
          <w:rFonts w:ascii="Times New Roman" w:eastAsia="Times New Roman" w:hAnsi="Times New Roman" w:cs="Times New Roman"/>
          <w:color w:val="181818"/>
          <w:sz w:val="24"/>
          <w:szCs w:val="24"/>
        </w:rPr>
        <w:t>— вызывать желание участвовать в праздниках;</w:t>
      </w:r>
    </w:p>
    <w:p w:rsidR="00465455" w:rsidRPr="00465455" w:rsidRDefault="00465455" w:rsidP="002E7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465455">
        <w:rPr>
          <w:rFonts w:ascii="Times New Roman" w:eastAsia="Times New Roman" w:hAnsi="Times New Roman" w:cs="Times New Roman"/>
          <w:color w:val="181818"/>
          <w:sz w:val="24"/>
          <w:szCs w:val="24"/>
        </w:rPr>
        <w:t>— воспитывать эстетический вкус.</w:t>
      </w:r>
    </w:p>
    <w:p w:rsidR="00465455" w:rsidRPr="00465455" w:rsidRDefault="00465455" w:rsidP="002E7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46545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65455" w:rsidRPr="00465455" w:rsidRDefault="00465455" w:rsidP="002E7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ab/>
      </w:r>
      <w:r w:rsidRPr="00465455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>Под веселую музыку дет</w:t>
      </w:r>
      <w:r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>и вместе с Ведущей</w:t>
      </w:r>
      <w:r w:rsidRPr="00465455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 xml:space="preserve"> входят в зал, становятся полукругом.</w:t>
      </w:r>
    </w:p>
    <w:p w:rsidR="009C6467" w:rsidRDefault="00446DC2" w:rsidP="002E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Ведущий</w:t>
      </w:r>
      <w:r w:rsidR="00352AB7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352AB7" w:rsidRPr="00352AB7" w:rsidRDefault="00352A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52AB7">
        <w:rPr>
          <w:rFonts w:ascii="Times New Roman" w:eastAsia="Times New Roman" w:hAnsi="Times New Roman" w:cs="Times New Roman"/>
          <w:color w:val="000000"/>
          <w:sz w:val="24"/>
        </w:rPr>
        <w:t>Здравствуйте ребята, здравствуйте уважаемые гости!</w:t>
      </w:r>
    </w:p>
    <w:p w:rsidR="00446DC2" w:rsidRDefault="00352AB7" w:rsidP="00446DC2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Мы собрались сегодня в зале</w:t>
      </w:r>
      <w:r w:rsidR="00446D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чтобы шутить, смеяться и пля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сать.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Мы дорогих гостей позвали </w:t>
      </w:r>
      <w:r w:rsidR="00446D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осенний праздник отмечать!</w:t>
      </w:r>
      <w:r w:rsidR="00446D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352AB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В:</w:t>
      </w:r>
      <w:r w:rsidR="00446D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Мои милые ребятки, отгадайте-ка загадку:</w:t>
      </w:r>
    </w:p>
    <w:p w:rsidR="00446DC2" w:rsidRPr="00446DC2" w:rsidRDefault="00446DC2" w:rsidP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446D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Листья с веток облетают,</w:t>
      </w:r>
    </w:p>
    <w:p w:rsidR="00446DC2" w:rsidRPr="00446DC2" w:rsidRDefault="00446DC2" w:rsidP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446D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Птицы к югу улетают.</w:t>
      </w:r>
    </w:p>
    <w:p w:rsidR="00446DC2" w:rsidRPr="00446DC2" w:rsidRDefault="00446DC2" w:rsidP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446D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«Что за время года?» — спросим.</w:t>
      </w:r>
    </w:p>
    <w:p w:rsidR="00352AB7" w:rsidRDefault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446D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Нам ответят: «Это...» </w:t>
      </w:r>
    </w:p>
    <w:p w:rsidR="009C6467" w:rsidRDefault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Осень.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Осень — очень красивое время года! Все деревья и в саду, и во дворе, и в лесу стоят празднично одетые</w:t>
      </w:r>
      <w:r w:rsidR="00352AB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как и мы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</w:p>
    <w:p w:rsidR="00352AB7" w:rsidRPr="00352AB7" w:rsidRDefault="00352AB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352AB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Мы приготовили для вас </w:t>
      </w:r>
      <w:r w:rsidRPr="002E7FD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стишки,</w:t>
      </w:r>
      <w:r w:rsidRPr="00352AB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перед вами </w:t>
      </w:r>
      <w:proofErr w:type="spellStart"/>
      <w:r w:rsidRPr="00352AB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Оглуге</w:t>
      </w:r>
      <w:proofErr w:type="spellEnd"/>
      <w:r w:rsidRPr="00352AB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spellStart"/>
      <w:r w:rsidRPr="00352AB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Милена</w:t>
      </w:r>
      <w:proofErr w:type="spellEnd"/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Утром мы во двор идем,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Листья сыплются дождем,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 ногами шелестят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летят, летят, летят...</w:t>
      </w:r>
    </w:p>
    <w:p w:rsidR="009C6467" w:rsidRPr="00465455" w:rsidRDefault="00352AB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2-й ребенок – </w:t>
      </w:r>
      <w:proofErr w:type="spellStart"/>
      <w:r w:rsidRPr="0046545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Эверт</w:t>
      </w:r>
      <w:proofErr w:type="spellEnd"/>
      <w:r w:rsidRPr="0046545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Денис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Полюбуйтесь — маскарад!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Лес меняет свой наряд,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Снял зеленый, мерит новый —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Желтый, красный и лиловый!</w:t>
      </w:r>
    </w:p>
    <w:p w:rsidR="00352AB7" w:rsidRPr="00465455" w:rsidRDefault="00352AB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3-й ребенок – </w:t>
      </w:r>
      <w:proofErr w:type="spellStart"/>
      <w:r w:rsidRPr="0046545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Балданай</w:t>
      </w:r>
      <w:proofErr w:type="spellEnd"/>
      <w:r w:rsidRPr="0046545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545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Аманда</w:t>
      </w:r>
      <w:proofErr w:type="spellEnd"/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Ходит осень по садам,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Ходит, улыбается.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Точно в сказке, тут и там</w:t>
      </w:r>
    </w:p>
    <w:p w:rsidR="009C6467" w:rsidRPr="00465455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цвета меняются.</w:t>
      </w:r>
    </w:p>
    <w:p w:rsidR="00352AB7" w:rsidRPr="00465455" w:rsidRDefault="00352AB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Спасибо вам ребята!</w:t>
      </w:r>
    </w:p>
    <w:p w:rsidR="009C6467" w:rsidRDefault="00446D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Ведущий. </w:t>
      </w:r>
    </w:p>
    <w:p w:rsidR="009C6467" w:rsidRPr="00352AB7" w:rsidRDefault="00446DC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Промелькнуло быстро лето,</w:t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Пробежало по цветам,</w:t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За горами ходит где-то</w:t>
      </w:r>
      <w:proofErr w:type="gramStart"/>
      <w:r w:rsidRPr="00352AB7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И</w:t>
      </w:r>
      <w:proofErr w:type="gramEnd"/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без нас скучает там.</w:t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Вслед за ним умчались птицы</w:t>
      </w:r>
      <w:proofErr w:type="gramStart"/>
      <w:r w:rsidRPr="00352AB7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В</w:t>
      </w:r>
      <w:proofErr w:type="gramEnd"/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край, где жарко круглый год.</w:t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Осень в двери к нам стучится,</w:t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Pr="00352AB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Осень в гости к нам идет!</w:t>
      </w:r>
    </w:p>
    <w:p w:rsidR="00352AB7" w:rsidRDefault="00352AB7" w:rsidP="002E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352AB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Давайте позовем нашу красавицу Осень! Осень! Осень! Осень!</w:t>
      </w:r>
    </w:p>
    <w:p w:rsidR="00352AB7" w:rsidRDefault="00352AB7" w:rsidP="002E7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- Ой, а почему наша красавица Осень  не выходит  к нам? Что с ней случилось? А может она чего-то от нас хочет!</w:t>
      </w:r>
      <w:r w:rsidR="001359F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Давайте ей станцуем или лучше споем </w:t>
      </w:r>
      <w:proofErr w:type="spellStart"/>
      <w:r w:rsidR="001359F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песеньку</w:t>
      </w:r>
      <w:proofErr w:type="spellEnd"/>
      <w:r w:rsidR="001359F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ей!</w:t>
      </w:r>
    </w:p>
    <w:p w:rsidR="009C6467" w:rsidRDefault="001359F9" w:rsidP="002E7F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</w:t>
      </w:r>
      <w:r w:rsidR="00446DC2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есня про осень</w:t>
      </w:r>
      <w:proofErr w:type="gramEnd"/>
      <w:r w:rsidR="00446DC2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" Листик желтый"</w:t>
      </w:r>
      <w:r w:rsidR="00446DC2"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 w:rsidR="00446DC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Осень входит в зал с палитрой и кистью в руках, расписывает листочки</w:t>
      </w:r>
      <w:r w:rsidR="00446D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9C6467" w:rsidRDefault="00446DC2" w:rsidP="002E7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Выход Осени.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</w:t>
      </w:r>
      <w:r w:rsidR="001359F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: наконец-то наша красавица к нам вышла, посмотрите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какая гостья у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золотом наряде, в руках у неё краски и кисточка, она раскрашивает листочки в золотистый цвет. </w:t>
      </w:r>
      <w:proofErr w:type="gramStart"/>
      <w:r w:rsidR="001359F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Правда</w:t>
      </w:r>
      <w:proofErr w:type="gramEnd"/>
      <w:r w:rsidR="001359F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она красавица, ребята!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Дети:</w:t>
      </w:r>
      <w:r w:rsidR="001359F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Да!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Осень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(поворачивается к детям): </w:t>
      </w:r>
    </w:p>
    <w:p w:rsidR="009C6467" w:rsidRDefault="00446DC2" w:rsidP="002E7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Я Осень золотая. К вам пришла опять,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Красной, жёлтой краской я буду рисовать.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Хожу я по тропинкам, хожу не торопясь.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листья золотые летят, летят, кружась.</w:t>
      </w:r>
      <w:r w:rsidRPr="00446DC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</w:t>
      </w:r>
      <w:r w:rsidR="0056216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Мы очень рады тебе, будем сегодня с тобою веселиться и смеяться. И сейчас мы приглашаем тебя на наш </w:t>
      </w:r>
      <w:r w:rsidR="00562167" w:rsidRPr="0056216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танец- хоровод «Осенний хоровод»</w:t>
      </w:r>
    </w:p>
    <w:p w:rsidR="00562167" w:rsidRDefault="00562167" w:rsidP="002E7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Ведущий: </w:t>
      </w:r>
      <w:r w:rsidRPr="0056216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Ребята, Осень, вы такие молодцы!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А теперь немножко отдохнем, Наша красавица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Осень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наверное устала, Да? </w:t>
      </w:r>
    </w:p>
    <w:p w:rsidR="003A7B91" w:rsidRDefault="00562167" w:rsidP="002E7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Осень: Да,  вы такие шустрые ребята</w:t>
      </w:r>
      <w:r w:rsidR="003A7B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что я за вами не успеваю!</w:t>
      </w:r>
    </w:p>
    <w:p w:rsidR="00562167" w:rsidRDefault="003A7B91" w:rsidP="002E7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3A7B91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Тогда, п</w:t>
      </w:r>
      <w:r w:rsidR="0056216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рисаживаемся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Отдохнем</w:t>
      </w:r>
      <w:r w:rsidR="0056216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</w:p>
    <w:p w:rsidR="00562167" w:rsidRDefault="003A7B91" w:rsidP="002E7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3A7B91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</w:t>
      </w:r>
      <w:proofErr w:type="gramStart"/>
      <w:r w:rsidRPr="003A7B91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:</w:t>
      </w:r>
      <w:r w:rsidRPr="00E662D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E662D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ока наша Осень набирается сил, мы с ребятами покажем вам сценку, где одну девочку пос</w:t>
      </w:r>
      <w:r w:rsidR="00E662D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лали за овощами, а она не знала где какие овощи растут и как они выглядят.</w:t>
      </w:r>
    </w:p>
    <w:p w:rsidR="00E662DA" w:rsidRDefault="00E662DA" w:rsidP="002E7F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E662DA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Сценка «</w:t>
      </w:r>
      <w:proofErr w:type="spellStart"/>
      <w:r w:rsidRPr="00E662DA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Чочагай</w:t>
      </w:r>
      <w:proofErr w:type="spellEnd"/>
      <w:r w:rsidRPr="00E662DA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и овощи»</w:t>
      </w:r>
    </w:p>
    <w:p w:rsidR="00E662DA" w:rsidRPr="00F242ED" w:rsidRDefault="00E662D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  <w:proofErr w:type="spellStart"/>
      <w:r w:rsidRPr="00F242ED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Чочагай</w:t>
      </w:r>
      <w:proofErr w:type="spellEnd"/>
      <w:r w:rsidRPr="00F242ED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: </w:t>
      </w:r>
    </w:p>
    <w:p w:rsidR="00E662DA" w:rsidRPr="00465455" w:rsidRDefault="00E662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Посылает мама меня в огород, </w:t>
      </w:r>
    </w:p>
    <w:p w:rsidR="00E662DA" w:rsidRPr="00465455" w:rsidRDefault="00E662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капуста, и морковка там растет</w:t>
      </w:r>
    </w:p>
    <w:p w:rsidR="00E662DA" w:rsidRPr="00465455" w:rsidRDefault="00E662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каких нарвать, не знаю, овощей, </w:t>
      </w:r>
    </w:p>
    <w:p w:rsidR="00E662DA" w:rsidRPr="00465455" w:rsidRDefault="00E662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салата, винегрета и для щей</w:t>
      </w:r>
    </w:p>
    <w:p w:rsidR="00E662DA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мне только разобраться и узнать,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мне надо для обеда собирать? 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бы в этом трудном деле мне помог?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Где морковка, где капуста, где лучок?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Овощи мы поможем: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Морковка (</w:t>
      </w:r>
      <w:proofErr w:type="spellStart"/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Айшээ</w:t>
      </w:r>
      <w:proofErr w:type="spellEnd"/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):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– красная девица, зеленая косица!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Собою горжусь 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для всего гожусь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для сока и для щей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салатов и борщей.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proofErr w:type="gramStart"/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Капуста Милена):</w:t>
      </w:r>
      <w:proofErr w:type="gramEnd"/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бела и сочна,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полезна и вкусна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Стою на толстой ножке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Скрипят мои одежки.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Зеленый лук (</w:t>
      </w:r>
      <w:proofErr w:type="spellStart"/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Айыжы</w:t>
      </w:r>
      <w:proofErr w:type="spellEnd"/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):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Говорят я горький,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Говорят несладкий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полезный самый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Лук зеленый ешьте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Будете здоровы!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Картошка (</w:t>
      </w:r>
      <w:proofErr w:type="spellStart"/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Алдар</w:t>
      </w:r>
      <w:proofErr w:type="spellEnd"/>
      <w:r w:rsidRPr="00465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): 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– картошка, загляденье,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Я – картошка, объеденье!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Крахмалиста, </w:t>
      </w:r>
      <w:proofErr w:type="spellStart"/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развариста</w:t>
      </w:r>
      <w:proofErr w:type="spellEnd"/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без меня нет-нет</w:t>
      </w:r>
    </w:p>
    <w:p w:rsidR="00F242ED" w:rsidRPr="00465455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получится обед!</w:t>
      </w:r>
    </w:p>
    <w:p w:rsidR="00F242ED" w:rsidRPr="00F242ED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 w:rsidRPr="00F242ED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Чочагай</w:t>
      </w:r>
      <w:proofErr w:type="spellEnd"/>
      <w:r w:rsidRPr="00F242ED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спасибо вам овощи, я теперь знаю про вас и что из вас готовить!</w:t>
      </w:r>
    </w:p>
    <w:p w:rsidR="009C6467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F242ED">
        <w:rPr>
          <w:rFonts w:ascii="Times New Roman" w:eastAsia="Times New Roman" w:hAnsi="Times New Roman" w:cs="Times New Roman"/>
          <w:b/>
          <w:color w:val="000000"/>
          <w:sz w:val="24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похлопаем нашим ребятам, молодцы!</w:t>
      </w:r>
    </w:p>
    <w:p w:rsidR="00F242ED" w:rsidRPr="00E662DA" w:rsidRDefault="00F24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F242ED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</w:t>
      </w:r>
      <w:r w:rsidR="00F242E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(прислушивается): Ребята!</w:t>
      </w:r>
    </w:p>
    <w:p w:rsidR="009C6467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Кто-то к нам еще бежит,</w:t>
      </w:r>
    </w:p>
    <w:p w:rsidR="009C6467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Кто-то к нам сюда спешит...</w:t>
      </w:r>
    </w:p>
    <w:p w:rsidR="009C6467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Хлопнем, топнем мы дружней,</w:t>
      </w:r>
    </w:p>
    <w:p w:rsidR="009C6467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Пусть отыщет нас скорей!</w:t>
      </w:r>
    </w:p>
    <w:p w:rsidR="009C6467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Звучит музыка, дети хлопают в ладоши, топают, а в зал вбегает Тучка, в руках у нее два султанчика из новогоднего «дождика».</w:t>
      </w:r>
    </w:p>
    <w:p w:rsidR="009C6467" w:rsidRDefault="00446DC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Тучка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9C6467" w:rsidRDefault="00446DC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Туча злая, грозовая,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Веселиться не люблю,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Дождем холодным всех залью.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Осень золотую от вас я забираю,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дождик осенний вам оставляю.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Туча хватает Осень за руку, та вырывается.</w:t>
      </w:r>
    </w:p>
    <w:p w:rsidR="009C6467" w:rsidRDefault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Осень: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надо нам ни дождя, ни тучи.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Лучше ты меня не мучай,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к ребятам отпусти –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Зачем на празднике дожди?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Туча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(тянет Осень за собой): Ничего я слышать не желаю,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Осень золотую с собой забираю.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Ну, как же так, Туча. Нам без Осени нельзя, мы готовились, старались, мы всё утро наряжались. А ты пришла и хочешь испортить наш праздник?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Туча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:Ну ладно, ладно, запричитали.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жалко вас стало. Вот отгадайте мои самые сложные загадки, тогда отпущу вашу Осень!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Ребята, вы готовы?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Да!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Pr="0046545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Туча загадывает детям загадки.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Встаёт на заре. Поёт во дворе.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голове гребешок. Кто же это? (петушок)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Каждый день мычит: «Му-му».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же это не пойму? (корова)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Мохнатенькая, усатенькая, на лапках царапки.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928D0"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Молоко пьёт, «мяу-мяу» поёт</w:t>
      </w:r>
      <w:proofErr w:type="gramStart"/>
      <w:r w:rsidR="007928D0"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кошка)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на горке, и под горкой,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 берёзой и под ёлкой,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Хоров</w:t>
      </w:r>
      <w:r w:rsidR="0081446D"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дами и в ряд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Добры молодцы стоят. (грибы)</w:t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54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 :</w:t>
      </w:r>
      <w:r w:rsidR="00F242E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Ну что довольна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84F97" w:rsidRDefault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Туча:</w:t>
      </w:r>
      <w:r w:rsidR="00F242E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Молодцы, ребята,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что ж, не буду вас я обижать, и Осень вашу отпущу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бращается к Осени) Отпускаю тебя я, какие умные  у тебя друзья.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Ведущий:</w:t>
      </w:r>
      <w:r w:rsidR="00F242E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Туча, а ведь мы можем подружиться и</w:t>
      </w:r>
      <w:r w:rsidR="00484F9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друзьями стать, 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сли ты больше хулиганить не будешь?</w:t>
      </w:r>
      <w:r w:rsidR="00484F9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Да, ребята?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Туча: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 очень хочу с кем-нибудь подружиться. У меня совсем нет друзей. Как только я выхожу на улицу, все сразу открывают свои зонтики и разбегаются по домам.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Значит, так, Туча, оставайся с нами на празднике, а мы для тебя и стихи почитаем, и пе</w:t>
      </w:r>
      <w:r w:rsidR="00484F9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сенки споём. А хочешь вместе с нами собирать наш урожай!</w:t>
      </w:r>
    </w:p>
    <w:p w:rsidR="009C6467" w:rsidRDefault="00484F97" w:rsidP="00484F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484F9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Тучка: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давайте!</w:t>
      </w:r>
    </w:p>
    <w:p w:rsidR="009C6467" w:rsidRPr="00484F97" w:rsidRDefault="00484F9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(</w:t>
      </w:r>
      <w:r w:rsidR="00446DC2" w:rsidRPr="00484F9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Дети  вместе с Осенью и Тучей  исполняю</w:t>
      </w:r>
      <w:r w:rsidRPr="00484F9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т «Осеннюю разминку» на мелодию «</w:t>
      </w:r>
      <w:r w:rsidR="00446DC2" w:rsidRPr="00484F9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Есть у нас огород»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)</w:t>
      </w:r>
    </w:p>
    <w:p w:rsidR="009C6467" w:rsidRDefault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Тучка и Осень: Молодцы ребята!</w:t>
      </w:r>
    </w:p>
    <w:p w:rsidR="009C6467" w:rsidRPr="00484F97" w:rsidRDefault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Осень: Спасибо вам за такой веселый праздник!Я пришла к вам не с пустыми руками ребята!У меня в корзинке сюрп</w:t>
      </w:r>
      <w:r w:rsidR="00484F9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из для вас!Как вы думаете что это? </w:t>
      </w:r>
    </w:p>
    <w:p w:rsidR="009C6467" w:rsidRDefault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Дети отвечают: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Яблоки!!!</w:t>
      </w:r>
    </w:p>
    <w:p w:rsidR="009C6467" w:rsidRDefault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ОСЕНЬ: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Правильно! Вот вам мой подарок! </w:t>
      </w:r>
    </w:p>
    <w:p w:rsidR="009C6467" w:rsidRDefault="00446DC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ОСЕНЬ  достает корзину с яблоками и угощает детей (яблоки раздают в группе)</w:t>
      </w:r>
    </w:p>
    <w:p w:rsidR="009C6467" w:rsidRDefault="0044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Осень и тучка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До свидания, ребята!</w:t>
      </w:r>
    </w:p>
    <w:p w:rsidR="00484F97" w:rsidRDefault="00484F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484F9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Нет, станцуйте вместе с нами на прощание! Да, ребята?</w:t>
      </w:r>
    </w:p>
    <w:p w:rsidR="00484F97" w:rsidRDefault="00484F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484F97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Да!</w:t>
      </w:r>
    </w:p>
    <w:p w:rsidR="009C6467" w:rsidRDefault="00484F9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  <w:r w:rsidRPr="00484F9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На прощание дети вместе с гостями танцуют </w:t>
      </w:r>
      <w:proofErr w:type="spellStart"/>
      <w:r w:rsidRPr="00484F9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флешмоб</w:t>
      </w:r>
      <w:proofErr w:type="spellEnd"/>
      <w:r w:rsidRPr="00484F97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«Я банан»</w:t>
      </w:r>
    </w:p>
    <w:p w:rsidR="009C6467" w:rsidRDefault="009C646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7928D0" w:rsidRPr="00465455" w:rsidRDefault="00446DC2" w:rsidP="004654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Закончен праздник пришла пора прощаться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 ненадолго нам приходится расстаться.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Новый год всех будем ждать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Мы с вами </w:t>
      </w:r>
      <w:r w:rsidR="0046545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встретимся опять.</w:t>
      </w:r>
    </w:p>
    <w:sectPr w:rsidR="007928D0" w:rsidRPr="00465455" w:rsidSect="0043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D3F"/>
    <w:multiLevelType w:val="hybridMultilevel"/>
    <w:tmpl w:val="216E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467"/>
    <w:rsid w:val="001359F9"/>
    <w:rsid w:val="002E7FDD"/>
    <w:rsid w:val="00352AB7"/>
    <w:rsid w:val="003A7B91"/>
    <w:rsid w:val="004345DD"/>
    <w:rsid w:val="00446DC2"/>
    <w:rsid w:val="00465455"/>
    <w:rsid w:val="00484F97"/>
    <w:rsid w:val="00562167"/>
    <w:rsid w:val="007928D0"/>
    <w:rsid w:val="0081446D"/>
    <w:rsid w:val="00852564"/>
    <w:rsid w:val="009C4D73"/>
    <w:rsid w:val="009C6467"/>
    <w:rsid w:val="00C270BA"/>
    <w:rsid w:val="00D51C36"/>
    <w:rsid w:val="00E662DA"/>
    <w:rsid w:val="00F2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Олеся</cp:lastModifiedBy>
  <cp:revision>11</cp:revision>
  <dcterms:created xsi:type="dcterms:W3CDTF">2022-10-06T17:47:00Z</dcterms:created>
  <dcterms:modified xsi:type="dcterms:W3CDTF">2023-02-05T23:29:00Z</dcterms:modified>
</cp:coreProperties>
</file>